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77" w:rsidRDefault="002C5577" w:rsidP="00753AF4">
      <w:pPr>
        <w:spacing w:line="460" w:lineRule="exact"/>
        <w:rPr>
          <w:rFonts w:ascii="仿宋" w:eastAsia="仿宋" w:hAnsi="仿宋" w:cs="仿宋_GB2312"/>
          <w:sz w:val="32"/>
          <w:szCs w:val="32"/>
        </w:rPr>
      </w:pPr>
    </w:p>
    <w:p w:rsidR="00C10C6C" w:rsidRDefault="00C10C6C" w:rsidP="00753AF4">
      <w:pPr>
        <w:spacing w:line="460" w:lineRule="exact"/>
        <w:rPr>
          <w:rFonts w:ascii="仿宋" w:eastAsia="仿宋" w:hAnsi="仿宋" w:cs="仿宋_GB2312"/>
          <w:sz w:val="32"/>
          <w:szCs w:val="32"/>
        </w:rPr>
      </w:pPr>
    </w:p>
    <w:p w:rsidR="002C5577" w:rsidRDefault="00DD1BF2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附：</w:t>
      </w:r>
    </w:p>
    <w:p w:rsidR="002C53B2" w:rsidRDefault="00DD1BF2" w:rsidP="002C53B2">
      <w:pPr>
        <w:tabs>
          <w:tab w:val="left" w:pos="636"/>
        </w:tabs>
        <w:jc w:val="center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企业</w:t>
      </w:r>
      <w:r w:rsidR="002E562E">
        <w:rPr>
          <w:rFonts w:ascii="宋体" w:hAnsi="宋体" w:cs="仿宋_GB2312" w:hint="eastAsia"/>
          <w:sz w:val="32"/>
          <w:szCs w:val="32"/>
        </w:rPr>
        <w:t>车间主任</w:t>
      </w:r>
      <w:r>
        <w:rPr>
          <w:rFonts w:ascii="宋体" w:hAnsi="宋体" w:cs="仿宋_GB2312" w:hint="eastAsia"/>
          <w:sz w:val="32"/>
          <w:szCs w:val="32"/>
        </w:rPr>
        <w:t>培训暨</w:t>
      </w:r>
      <w:r w:rsidR="002C53B2">
        <w:rPr>
          <w:rFonts w:ascii="宋体" w:hAnsi="宋体" w:cs="仿宋_GB2312" w:hint="eastAsia"/>
          <w:sz w:val="32"/>
          <w:szCs w:val="32"/>
        </w:rPr>
        <w:t>现场观摩活动回执表</w:t>
      </w:r>
    </w:p>
    <w:p w:rsidR="002C5577" w:rsidRPr="002C53B2" w:rsidRDefault="002C53B2">
      <w:pPr>
        <w:ind w:firstLineChars="131" w:firstLine="419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企业名称：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8"/>
        <w:gridCol w:w="3692"/>
        <w:gridCol w:w="2578"/>
      </w:tblGrid>
      <w:tr w:rsidR="002C5577" w:rsidTr="0007225E">
        <w:trPr>
          <w:jc w:val="center"/>
        </w:trPr>
        <w:tc>
          <w:tcPr>
            <w:tcW w:w="2058" w:type="dxa"/>
          </w:tcPr>
          <w:p w:rsidR="002C5577" w:rsidRPr="0007225E" w:rsidRDefault="00DD1BF2" w:rsidP="0007225E">
            <w:pPr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7225E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3692" w:type="dxa"/>
          </w:tcPr>
          <w:p w:rsidR="002C5577" w:rsidRPr="0007225E" w:rsidRDefault="00DD1BF2" w:rsidP="0007225E">
            <w:pPr>
              <w:ind w:firstLineChars="300" w:firstLine="96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7225E">
              <w:rPr>
                <w:rFonts w:ascii="仿宋" w:eastAsia="仿宋" w:hAnsi="仿宋" w:hint="eastAsia"/>
                <w:sz w:val="32"/>
                <w:szCs w:val="32"/>
              </w:rPr>
              <w:t xml:space="preserve">职     </w:t>
            </w:r>
            <w:proofErr w:type="gramStart"/>
            <w:r w:rsidRPr="0007225E"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78" w:type="dxa"/>
          </w:tcPr>
          <w:p w:rsidR="002C5577" w:rsidRPr="0007225E" w:rsidRDefault="00DD1BF2" w:rsidP="0007225E">
            <w:pPr>
              <w:ind w:firstLine="554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7225E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2C5577" w:rsidTr="0007225E">
        <w:trPr>
          <w:jc w:val="center"/>
        </w:trPr>
        <w:tc>
          <w:tcPr>
            <w:tcW w:w="2058" w:type="dxa"/>
          </w:tcPr>
          <w:p w:rsidR="002C5577" w:rsidRPr="0007225E" w:rsidRDefault="002C5577" w:rsidP="000722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92" w:type="dxa"/>
          </w:tcPr>
          <w:p w:rsidR="002C5577" w:rsidRPr="0007225E" w:rsidRDefault="002C5577" w:rsidP="000722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78" w:type="dxa"/>
          </w:tcPr>
          <w:p w:rsidR="002C5577" w:rsidRPr="0007225E" w:rsidRDefault="002C5577" w:rsidP="000722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5577" w:rsidTr="0007225E">
        <w:trPr>
          <w:jc w:val="center"/>
        </w:trPr>
        <w:tc>
          <w:tcPr>
            <w:tcW w:w="2058" w:type="dxa"/>
          </w:tcPr>
          <w:p w:rsidR="002C5577" w:rsidRPr="0007225E" w:rsidRDefault="002C5577" w:rsidP="00072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92" w:type="dxa"/>
          </w:tcPr>
          <w:p w:rsidR="002C5577" w:rsidRPr="0007225E" w:rsidRDefault="002C5577" w:rsidP="000722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78" w:type="dxa"/>
          </w:tcPr>
          <w:p w:rsidR="002C5577" w:rsidRPr="0007225E" w:rsidRDefault="002C5577" w:rsidP="000722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5577" w:rsidTr="0007225E">
        <w:trPr>
          <w:jc w:val="center"/>
        </w:trPr>
        <w:tc>
          <w:tcPr>
            <w:tcW w:w="2058" w:type="dxa"/>
          </w:tcPr>
          <w:p w:rsidR="002C5577" w:rsidRPr="0007225E" w:rsidRDefault="002C5577" w:rsidP="000722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92" w:type="dxa"/>
          </w:tcPr>
          <w:p w:rsidR="002C5577" w:rsidRPr="0007225E" w:rsidRDefault="002C5577" w:rsidP="000722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78" w:type="dxa"/>
          </w:tcPr>
          <w:p w:rsidR="002C5577" w:rsidRPr="0007225E" w:rsidRDefault="002C5577" w:rsidP="000722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10C6C" w:rsidTr="0007225E">
        <w:trPr>
          <w:jc w:val="center"/>
        </w:trPr>
        <w:tc>
          <w:tcPr>
            <w:tcW w:w="2058" w:type="dxa"/>
          </w:tcPr>
          <w:p w:rsidR="00C10C6C" w:rsidRPr="0007225E" w:rsidRDefault="00C10C6C" w:rsidP="000722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92" w:type="dxa"/>
          </w:tcPr>
          <w:p w:rsidR="00C10C6C" w:rsidRPr="0007225E" w:rsidRDefault="00C10C6C" w:rsidP="000722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78" w:type="dxa"/>
          </w:tcPr>
          <w:p w:rsidR="00C10C6C" w:rsidRPr="0007225E" w:rsidRDefault="00C10C6C" w:rsidP="002C53B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87C0F" w:rsidTr="0007225E">
        <w:trPr>
          <w:jc w:val="center"/>
        </w:trPr>
        <w:tc>
          <w:tcPr>
            <w:tcW w:w="2058" w:type="dxa"/>
          </w:tcPr>
          <w:p w:rsidR="00D87C0F" w:rsidRPr="0007225E" w:rsidRDefault="00D87C0F" w:rsidP="000722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92" w:type="dxa"/>
          </w:tcPr>
          <w:p w:rsidR="00D87C0F" w:rsidRPr="0007225E" w:rsidRDefault="00D87C0F" w:rsidP="000722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78" w:type="dxa"/>
          </w:tcPr>
          <w:p w:rsidR="00D87C0F" w:rsidRPr="0007225E" w:rsidRDefault="00D87C0F" w:rsidP="002C53B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87C0F" w:rsidTr="0007225E">
        <w:trPr>
          <w:jc w:val="center"/>
        </w:trPr>
        <w:tc>
          <w:tcPr>
            <w:tcW w:w="2058" w:type="dxa"/>
          </w:tcPr>
          <w:p w:rsidR="00D87C0F" w:rsidRPr="0007225E" w:rsidRDefault="00D87C0F" w:rsidP="000722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92" w:type="dxa"/>
          </w:tcPr>
          <w:p w:rsidR="00D87C0F" w:rsidRPr="0007225E" w:rsidRDefault="00D87C0F" w:rsidP="000722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78" w:type="dxa"/>
          </w:tcPr>
          <w:p w:rsidR="00D87C0F" w:rsidRPr="0007225E" w:rsidRDefault="00D87C0F" w:rsidP="002C53B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87C0F" w:rsidTr="0007225E">
        <w:trPr>
          <w:jc w:val="center"/>
        </w:trPr>
        <w:tc>
          <w:tcPr>
            <w:tcW w:w="2058" w:type="dxa"/>
          </w:tcPr>
          <w:p w:rsidR="00D87C0F" w:rsidRPr="0007225E" w:rsidRDefault="00D87C0F" w:rsidP="000722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92" w:type="dxa"/>
          </w:tcPr>
          <w:p w:rsidR="00D87C0F" w:rsidRPr="0007225E" w:rsidRDefault="00D87C0F" w:rsidP="000722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78" w:type="dxa"/>
          </w:tcPr>
          <w:p w:rsidR="00D87C0F" w:rsidRPr="0007225E" w:rsidRDefault="00D87C0F" w:rsidP="002C53B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C5577" w:rsidRDefault="002C5577">
      <w:pPr>
        <w:widowControl/>
        <w:ind w:left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2C5577" w:rsidRDefault="002C5577">
      <w:pPr>
        <w:widowControl/>
        <w:ind w:left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2C5577" w:rsidRDefault="002C5577">
      <w:pPr>
        <w:rPr>
          <w:rFonts w:ascii="仿宋" w:eastAsia="仿宋" w:hAnsi="仿宋" w:cs="仿宋"/>
          <w:sz w:val="32"/>
          <w:szCs w:val="32"/>
        </w:rPr>
      </w:pPr>
    </w:p>
    <w:sectPr w:rsidR="002C5577" w:rsidSect="002C5577">
      <w:pgSz w:w="11906" w:h="16838"/>
      <w:pgMar w:top="1440" w:right="1406" w:bottom="1440" w:left="140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27" w:rsidRDefault="00556527" w:rsidP="0007225E">
      <w:r>
        <w:separator/>
      </w:r>
    </w:p>
  </w:endnote>
  <w:endnote w:type="continuationSeparator" w:id="0">
    <w:p w:rsidR="00556527" w:rsidRDefault="00556527" w:rsidP="0007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27" w:rsidRDefault="00556527" w:rsidP="0007225E">
      <w:r>
        <w:separator/>
      </w:r>
    </w:p>
  </w:footnote>
  <w:footnote w:type="continuationSeparator" w:id="0">
    <w:p w:rsidR="00556527" w:rsidRDefault="00556527" w:rsidP="00072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219C24"/>
    <w:multiLevelType w:val="singleLevel"/>
    <w:tmpl w:val="ED219C24"/>
    <w:lvl w:ilvl="0">
      <w:start w:val="1"/>
      <w:numFmt w:val="chineseCounting"/>
      <w:suff w:val="nothing"/>
      <w:lvlText w:val="%1、"/>
      <w:lvlJc w:val="left"/>
      <w:rPr>
        <w:rFonts w:hint="eastAsia"/>
        <w:b/>
      </w:rPr>
    </w:lvl>
  </w:abstractNum>
  <w:abstractNum w:abstractNumId="1">
    <w:nsid w:val="044A7AE2"/>
    <w:multiLevelType w:val="singleLevel"/>
    <w:tmpl w:val="044A7AE2"/>
    <w:lvl w:ilvl="0">
      <w:start w:val="2"/>
      <w:numFmt w:val="decimal"/>
      <w:suff w:val="nothing"/>
      <w:lvlText w:val="%1、"/>
      <w:lvlJc w:val="left"/>
    </w:lvl>
  </w:abstractNum>
  <w:abstractNum w:abstractNumId="2">
    <w:nsid w:val="227C27C4"/>
    <w:multiLevelType w:val="hybridMultilevel"/>
    <w:tmpl w:val="99EC9C1A"/>
    <w:lvl w:ilvl="0" w:tplc="8280DC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5517C3"/>
    <w:multiLevelType w:val="hybridMultilevel"/>
    <w:tmpl w:val="1CF0A846"/>
    <w:lvl w:ilvl="0" w:tplc="DC3457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0E68DD"/>
    <w:multiLevelType w:val="hybridMultilevel"/>
    <w:tmpl w:val="806AFFC4"/>
    <w:lvl w:ilvl="0" w:tplc="492C94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0A00A8"/>
    <w:multiLevelType w:val="hybridMultilevel"/>
    <w:tmpl w:val="17B849F8"/>
    <w:lvl w:ilvl="0" w:tplc="8ADCB0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0B331A"/>
    <w:multiLevelType w:val="hybridMultilevel"/>
    <w:tmpl w:val="90DAA588"/>
    <w:lvl w:ilvl="0" w:tplc="2AD2284E">
      <w:start w:val="1"/>
      <w:numFmt w:val="decimal"/>
      <w:lvlText w:val="%1、"/>
      <w:lvlJc w:val="left"/>
      <w:pPr>
        <w:ind w:left="1132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7" w:hanging="420"/>
      </w:pPr>
    </w:lvl>
    <w:lvl w:ilvl="2" w:tplc="0409001B" w:tentative="1">
      <w:start w:val="1"/>
      <w:numFmt w:val="lowerRoman"/>
      <w:lvlText w:val="%3."/>
      <w:lvlJc w:val="righ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9" w:tentative="1">
      <w:start w:val="1"/>
      <w:numFmt w:val="lowerLetter"/>
      <w:lvlText w:val="%5)"/>
      <w:lvlJc w:val="left"/>
      <w:pPr>
        <w:ind w:left="2737" w:hanging="420"/>
      </w:pPr>
    </w:lvl>
    <w:lvl w:ilvl="5" w:tplc="0409001B" w:tentative="1">
      <w:start w:val="1"/>
      <w:numFmt w:val="lowerRoman"/>
      <w:lvlText w:val="%6."/>
      <w:lvlJc w:val="righ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9" w:tentative="1">
      <w:start w:val="1"/>
      <w:numFmt w:val="lowerLetter"/>
      <w:lvlText w:val="%8)"/>
      <w:lvlJc w:val="left"/>
      <w:pPr>
        <w:ind w:left="3997" w:hanging="420"/>
      </w:pPr>
    </w:lvl>
    <w:lvl w:ilvl="8" w:tplc="0409001B" w:tentative="1">
      <w:start w:val="1"/>
      <w:numFmt w:val="lowerRoman"/>
      <w:lvlText w:val="%9."/>
      <w:lvlJc w:val="right"/>
      <w:pPr>
        <w:ind w:left="4417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49095D"/>
    <w:rsid w:val="0007225E"/>
    <w:rsid w:val="00073D29"/>
    <w:rsid w:val="00074B49"/>
    <w:rsid w:val="000C0C3B"/>
    <w:rsid w:val="000F605A"/>
    <w:rsid w:val="000F7C26"/>
    <w:rsid w:val="001F1448"/>
    <w:rsid w:val="00254F3B"/>
    <w:rsid w:val="00287D42"/>
    <w:rsid w:val="002C53B2"/>
    <w:rsid w:val="002C5577"/>
    <w:rsid w:val="002E562E"/>
    <w:rsid w:val="00355088"/>
    <w:rsid w:val="003C52A7"/>
    <w:rsid w:val="003D76D9"/>
    <w:rsid w:val="00421254"/>
    <w:rsid w:val="00451DB8"/>
    <w:rsid w:val="00453F18"/>
    <w:rsid w:val="0046537A"/>
    <w:rsid w:val="00485914"/>
    <w:rsid w:val="004E56B3"/>
    <w:rsid w:val="00556527"/>
    <w:rsid w:val="00567CCE"/>
    <w:rsid w:val="005D1027"/>
    <w:rsid w:val="005E3073"/>
    <w:rsid w:val="005F25D1"/>
    <w:rsid w:val="0068124F"/>
    <w:rsid w:val="006E7867"/>
    <w:rsid w:val="006F64DF"/>
    <w:rsid w:val="00741CD1"/>
    <w:rsid w:val="00753AF4"/>
    <w:rsid w:val="007946C6"/>
    <w:rsid w:val="008275F7"/>
    <w:rsid w:val="008449E0"/>
    <w:rsid w:val="00847730"/>
    <w:rsid w:val="0091735E"/>
    <w:rsid w:val="00921203"/>
    <w:rsid w:val="00923BB7"/>
    <w:rsid w:val="0096082F"/>
    <w:rsid w:val="00967BED"/>
    <w:rsid w:val="009C4C07"/>
    <w:rsid w:val="00A474A6"/>
    <w:rsid w:val="00A546D5"/>
    <w:rsid w:val="00B53A40"/>
    <w:rsid w:val="00B824A6"/>
    <w:rsid w:val="00C10C6C"/>
    <w:rsid w:val="00CA6D75"/>
    <w:rsid w:val="00CC1075"/>
    <w:rsid w:val="00D01E4D"/>
    <w:rsid w:val="00D1539E"/>
    <w:rsid w:val="00D3301F"/>
    <w:rsid w:val="00D8769E"/>
    <w:rsid w:val="00D87C0F"/>
    <w:rsid w:val="00DD1BF2"/>
    <w:rsid w:val="00DE1FF5"/>
    <w:rsid w:val="00E00198"/>
    <w:rsid w:val="00E53147"/>
    <w:rsid w:val="00E60797"/>
    <w:rsid w:val="00E91EC0"/>
    <w:rsid w:val="00E9263F"/>
    <w:rsid w:val="00EE280B"/>
    <w:rsid w:val="00F916D9"/>
    <w:rsid w:val="026A2659"/>
    <w:rsid w:val="0345211E"/>
    <w:rsid w:val="03973D3E"/>
    <w:rsid w:val="04222FAC"/>
    <w:rsid w:val="042E3B86"/>
    <w:rsid w:val="0AC34A90"/>
    <w:rsid w:val="0B0B3970"/>
    <w:rsid w:val="0C8F580B"/>
    <w:rsid w:val="0D2864DE"/>
    <w:rsid w:val="0D994BAD"/>
    <w:rsid w:val="0E090183"/>
    <w:rsid w:val="125137C6"/>
    <w:rsid w:val="13A61ACE"/>
    <w:rsid w:val="14FD6ACB"/>
    <w:rsid w:val="16472E43"/>
    <w:rsid w:val="19A75B58"/>
    <w:rsid w:val="1C187510"/>
    <w:rsid w:val="2244523F"/>
    <w:rsid w:val="23046232"/>
    <w:rsid w:val="23287786"/>
    <w:rsid w:val="25BD372F"/>
    <w:rsid w:val="29F92FEB"/>
    <w:rsid w:val="2B9F4D89"/>
    <w:rsid w:val="2F744A2B"/>
    <w:rsid w:val="32C631C3"/>
    <w:rsid w:val="36975F15"/>
    <w:rsid w:val="381C3B51"/>
    <w:rsid w:val="3A835D00"/>
    <w:rsid w:val="3A845072"/>
    <w:rsid w:val="3C2B4BCF"/>
    <w:rsid w:val="3F5A57CE"/>
    <w:rsid w:val="448D6E1B"/>
    <w:rsid w:val="44CE5F62"/>
    <w:rsid w:val="46190185"/>
    <w:rsid w:val="477F0368"/>
    <w:rsid w:val="4A8C48AF"/>
    <w:rsid w:val="4B267CA6"/>
    <w:rsid w:val="4B684E38"/>
    <w:rsid w:val="4C8F05E9"/>
    <w:rsid w:val="4FBC771C"/>
    <w:rsid w:val="5179372E"/>
    <w:rsid w:val="51FE4F4A"/>
    <w:rsid w:val="52B067EA"/>
    <w:rsid w:val="58B634E1"/>
    <w:rsid w:val="5AA42325"/>
    <w:rsid w:val="5DD26344"/>
    <w:rsid w:val="5EAF5BB5"/>
    <w:rsid w:val="5F32390A"/>
    <w:rsid w:val="60096199"/>
    <w:rsid w:val="62CE7C0B"/>
    <w:rsid w:val="637F02B7"/>
    <w:rsid w:val="667431AB"/>
    <w:rsid w:val="67A22D19"/>
    <w:rsid w:val="6B506596"/>
    <w:rsid w:val="6D4515D1"/>
    <w:rsid w:val="6D890CCF"/>
    <w:rsid w:val="706F0F5B"/>
    <w:rsid w:val="72833A17"/>
    <w:rsid w:val="75690E44"/>
    <w:rsid w:val="774D3060"/>
    <w:rsid w:val="783A14A1"/>
    <w:rsid w:val="7C49095D"/>
    <w:rsid w:val="7F0F318F"/>
    <w:rsid w:val="7F88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57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C5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C5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2C5577"/>
    <w:rPr>
      <w:color w:val="0000FF"/>
      <w:u w:val="single"/>
    </w:rPr>
  </w:style>
  <w:style w:type="table" w:styleId="a6">
    <w:name w:val="Table Grid"/>
    <w:basedOn w:val="a1"/>
    <w:rsid w:val="002C55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C5577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C5577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449E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Links>
    <vt:vector size="6" baseType="variant">
      <vt:variant>
        <vt:i4>6684691</vt:i4>
      </vt:variant>
      <vt:variant>
        <vt:i4>0</vt:i4>
      </vt:variant>
      <vt:variant>
        <vt:i4>0</vt:i4>
      </vt:variant>
      <vt:variant>
        <vt:i4>5</vt:i4>
      </vt:variant>
      <vt:variant>
        <vt:lpwstr>mailto:dlqixie2000@163.com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2019-03-06T07:17:00Z</cp:lastPrinted>
  <dcterms:created xsi:type="dcterms:W3CDTF">2019-03-11T01:13:00Z</dcterms:created>
  <dcterms:modified xsi:type="dcterms:W3CDTF">2019-03-11T01:13:00Z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